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01CE2">
      <w:pPr>
        <w:ind w:left="0" w:leftChars="0" w:firstLine="0" w:firstLineChars="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附件一</w:t>
      </w:r>
    </w:p>
    <w:p w14:paraId="1EA725D1">
      <w:pPr>
        <w:ind w:left="0" w:leftChars="0" w:firstLine="0" w:firstLineChars="0"/>
        <w:jc w:val="center"/>
        <w:rPr>
          <w:rFonts w:hint="eastAsia" w:ascii="宋体" w:hAnsi="宋体" w:eastAsia="宋体" w:cs="宋体"/>
          <w:sz w:val="36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2"/>
          <w:lang w:val="en-US" w:eastAsia="zh-CN"/>
        </w:rPr>
        <w:t>首届“强石杯”2026年大学生短视频大赛报名表</w:t>
      </w:r>
    </w:p>
    <w:p w14:paraId="79C812E8">
      <w:pPr>
        <w:bidi w:val="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请参赛者仔细阅读《大赛通知》后，完整、如实填写本表。填写完毕后，请将此表格与参赛作品、</w:t>
      </w:r>
      <w:r>
        <w:rPr>
          <w:rFonts w:hint="eastAsia" w:ascii="楷体" w:hAnsi="楷体" w:eastAsia="楷体" w:cs="楷体"/>
          <w:lang w:val="en-US" w:eastAsia="zh-CN"/>
        </w:rPr>
        <w:t>证件材料</w:t>
      </w:r>
      <w:r>
        <w:rPr>
          <w:rFonts w:hint="eastAsia" w:ascii="楷体" w:hAnsi="楷体" w:eastAsia="楷体" w:cs="楷体"/>
        </w:rPr>
        <w:t>一并发送至官方邮箱：</w:t>
      </w:r>
      <w:r>
        <w:rPr>
          <w:rFonts w:hint="eastAsia" w:ascii="楷体" w:hAnsi="楷体" w:eastAsia="楷体" w:cs="楷体"/>
        </w:rPr>
        <w:fldChar w:fldCharType="begin"/>
      </w:r>
      <w:r>
        <w:instrText xml:space="preserve"> HYPERLINK "mailto:eappo.geng@qq.com?subject=强石杯参赛+学校+姓名+作品名称"  \o "点击发送参赛邮件"</w:instrText>
      </w:r>
      <w:r>
        <w:rPr>
          <w:rFonts w:hint="eastAsia" w:ascii="楷体" w:hAnsi="楷体" w:eastAsia="楷体" w:cs="楷体"/>
        </w:rPr>
        <w:fldChar w:fldCharType="separate"/>
      </w:r>
      <w:r>
        <w:rPr>
          <w:rStyle w:val="15"/>
          <w:rFonts w:hint="eastAsia" w:ascii="楷体" w:hAnsi="楷体" w:eastAsia="楷体" w:cs="楷体"/>
        </w:rPr>
        <w:t>eappo.geng@qq.com</w:t>
      </w:r>
      <w:r>
        <w:rPr>
          <w:rFonts w:hint="eastAsia" w:ascii="楷体" w:hAnsi="楷体" w:eastAsia="楷体" w:cs="楷体"/>
        </w:rPr>
        <w:fldChar w:fldCharType="end"/>
      </w:r>
      <w:r>
        <w:rPr>
          <w:rFonts w:hint="eastAsia" w:ascii="楷体" w:hAnsi="楷体" w:eastAsia="楷体" w:cs="楷体"/>
        </w:rPr>
        <w:t>。</w:t>
      </w:r>
    </w:p>
    <w:p w14:paraId="3BE4FF56">
      <w:pPr>
        <w:pStyle w:val="8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7" w:lineRule="auto"/>
        <w:ind w:firstLine="0" w:firstLineChars="0"/>
        <w:textAlignment w:val="auto"/>
        <w:rPr>
          <w:rFonts w:hint="default"/>
        </w:rPr>
      </w:pPr>
      <w:r>
        <w:rPr>
          <w:rFonts w:hint="default"/>
        </w:rPr>
        <w:t>一、 参赛作品信息</w:t>
      </w:r>
    </w:p>
    <w:p w14:paraId="592E4B77">
      <w:pPr>
        <w:bidi w:val="0"/>
        <w:rPr>
          <w:rFonts w:hint="default" w:ascii="楷体" w:hAnsi="楷体" w:eastAsia="楷体" w:cs="楷体"/>
        </w:rPr>
      </w:pPr>
      <w:r>
        <w:rPr>
          <w:rFonts w:hint="default" w:ascii="楷体" w:hAnsi="楷体" w:eastAsia="楷体" w:cs="楷体"/>
        </w:rPr>
        <w:t>本部分用于收集作品核心信息</w:t>
      </w:r>
      <w:r>
        <w:rPr>
          <w:rFonts w:hint="eastAsia" w:ascii="楷体" w:hAnsi="楷体" w:eastAsia="楷体" w:cs="楷体"/>
          <w:lang w:eastAsia="zh-CN"/>
        </w:rPr>
        <w:t>，</w:t>
      </w:r>
      <w:r>
        <w:rPr>
          <w:rFonts w:hint="default" w:ascii="楷体" w:hAnsi="楷体" w:eastAsia="楷体" w:cs="楷体"/>
        </w:rPr>
        <w:t>作品名称应简洁、有创意，体现主题。内容简介在200字内精炼阐述创意灵感、核心内容与亮点。</w:t>
      </w:r>
    </w:p>
    <w:tbl>
      <w:tblPr>
        <w:tblStyle w:val="12"/>
        <w:tblW w:w="4841" w:type="pct"/>
        <w:tblInd w:w="154" w:type="dxa"/>
        <w:tblBorders>
          <w:top w:val="single" w:color="DFE2E5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7"/>
        <w:gridCol w:w="7021"/>
      </w:tblGrid>
      <w:tr w14:paraId="7CB0A978">
        <w:tblPrEx>
          <w:tblBorders>
            <w:top w:val="single" w:color="DFE2E5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95" w:type="pct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1A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 w:themeColor="dark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项目</w:t>
            </w:r>
          </w:p>
        </w:tc>
        <w:tc>
          <w:tcPr>
            <w:tcW w:w="3604" w:type="pct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D8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 w:themeColor="dark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内容</w:t>
            </w:r>
          </w:p>
        </w:tc>
      </w:tr>
      <w:tr w14:paraId="3B196166">
        <w:tblPrEx>
          <w:tblBorders>
            <w:top w:val="single" w:color="DFE2E5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AE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作品名称</w:t>
            </w:r>
          </w:p>
        </w:tc>
        <w:tc>
          <w:tcPr>
            <w:tcW w:w="3604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A8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/>
                <w:b w:val="0"/>
                <w:i w:val="0"/>
                <w:color w:val="000000"/>
                <w:sz w:val="21"/>
                <w:szCs w:val="21"/>
              </w:rPr>
            </w:pPr>
          </w:p>
        </w:tc>
      </w:tr>
      <w:tr w14:paraId="3D1E5952">
        <w:tblPrEx>
          <w:tblBorders>
            <w:top w:val="single" w:color="DFE2E5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1C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作品时长</w:t>
            </w:r>
          </w:p>
        </w:tc>
        <w:tc>
          <w:tcPr>
            <w:tcW w:w="3604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870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/>
                <w:b w:val="0"/>
                <w:i w:val="0"/>
                <w:color w:val="000000"/>
                <w:sz w:val="21"/>
                <w:szCs w:val="21"/>
              </w:rPr>
            </w:pPr>
          </w:p>
        </w:tc>
      </w:tr>
      <w:tr w14:paraId="380AB2D2">
        <w:tblPrEx>
          <w:tblBorders>
            <w:top w:val="single" w:color="DFE2E5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DD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创作形式</w:t>
            </w:r>
          </w:p>
        </w:tc>
        <w:tc>
          <w:tcPr>
            <w:tcW w:w="3604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65E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□ 个人作品 □ 团队作品</w:t>
            </w:r>
          </w:p>
        </w:tc>
      </w:tr>
      <w:tr w14:paraId="168F15B0">
        <w:tblPrEx>
          <w:tblBorders>
            <w:top w:val="single" w:color="DFE2E5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1395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CD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内容简介 （200字以内，简述创意灵感、核心内容与亮点）</w:t>
            </w:r>
          </w:p>
        </w:tc>
        <w:tc>
          <w:tcPr>
            <w:tcW w:w="3604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0C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/>
                <w:b w:val="0"/>
                <w:i w:val="0"/>
                <w:color w:val="000000"/>
                <w:sz w:val="21"/>
                <w:szCs w:val="21"/>
              </w:rPr>
            </w:pPr>
          </w:p>
        </w:tc>
      </w:tr>
    </w:tbl>
    <w:p w14:paraId="7F3F6055">
      <w:pPr>
        <w:pStyle w:val="8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7" w:lineRule="auto"/>
        <w:ind w:firstLine="0" w:firstLineChars="0"/>
        <w:textAlignment w:val="auto"/>
        <w:rPr>
          <w:rFonts w:hint="default"/>
        </w:rPr>
      </w:pPr>
      <w:r>
        <w:rPr>
          <w:rFonts w:hint="default"/>
        </w:rPr>
        <w:t>二、 参赛团队成员信息</w:t>
      </w:r>
    </w:p>
    <w:p w14:paraId="3DB634FA">
      <w:pPr>
        <w:bidi w:val="0"/>
        <w:rPr>
          <w:rFonts w:hint="default" w:ascii="楷体" w:hAnsi="楷体" w:eastAsia="楷体" w:cs="楷体"/>
          <w:lang w:val="en-US" w:eastAsia="zh-CN"/>
        </w:rPr>
      </w:pPr>
      <w:r>
        <w:rPr>
          <w:rFonts w:hint="default" w:ascii="楷体" w:hAnsi="楷体" w:eastAsia="楷体" w:cs="楷体"/>
        </w:rPr>
        <w:t>请按表格列项依次准确填写每位成员的身份与联系方式，负责人必须勾选。所填学校、学号等信息需与学生证完全一致，以便身份核验</w:t>
      </w:r>
      <w:r>
        <w:rPr>
          <w:rFonts w:hint="eastAsia" w:ascii="楷体" w:hAnsi="楷体" w:eastAsia="楷体" w:cs="楷体"/>
          <w:lang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出镜人员需为参赛人员之一。</w:t>
      </w:r>
    </w:p>
    <w:tbl>
      <w:tblPr>
        <w:tblStyle w:val="12"/>
        <w:tblW w:w="4851" w:type="pct"/>
        <w:tblInd w:w="144" w:type="dxa"/>
        <w:tblBorders>
          <w:top w:val="single" w:color="DFE2E5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1076"/>
        <w:gridCol w:w="1730"/>
        <w:gridCol w:w="1894"/>
        <w:gridCol w:w="1890"/>
        <w:gridCol w:w="2237"/>
      </w:tblGrid>
      <w:tr w14:paraId="1CF882B0">
        <w:tblPrEx>
          <w:tblBorders>
            <w:top w:val="single" w:color="DFE2E5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77" w:type="pct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15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 w:themeColor="dark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序号</w:t>
            </w:r>
          </w:p>
        </w:tc>
        <w:tc>
          <w:tcPr>
            <w:tcW w:w="551" w:type="pct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C9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 w:themeColor="dark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姓名</w:t>
            </w:r>
          </w:p>
        </w:tc>
        <w:tc>
          <w:tcPr>
            <w:tcW w:w="886" w:type="pct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17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 w:themeColor="dark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学校</w:t>
            </w:r>
          </w:p>
        </w:tc>
        <w:tc>
          <w:tcPr>
            <w:tcW w:w="970" w:type="pct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9E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eastAsiaTheme="minorEastAsia"/>
                <w:b/>
                <w:bCs/>
                <w:i w:val="0"/>
                <w:color w:val="000000" w:themeColor="dark1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/>
                <w:b/>
                <w:bCs/>
                <w:i w:val="0"/>
                <w:color w:val="000000" w:themeColor="dark1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年级</w:t>
            </w:r>
          </w:p>
        </w:tc>
        <w:tc>
          <w:tcPr>
            <w:tcW w:w="968" w:type="pct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DA5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eastAsiaTheme="minorEastAsia"/>
                <w:b/>
                <w:bCs/>
                <w:i w:val="0"/>
                <w:color w:val="000000" w:themeColor="dark1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/>
                <w:b/>
                <w:bCs/>
                <w:i w:val="0"/>
                <w:color w:val="000000" w:themeColor="dark1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是否出镜</w:t>
            </w:r>
          </w:p>
        </w:tc>
        <w:tc>
          <w:tcPr>
            <w:tcW w:w="1146" w:type="pct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73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b/>
                <w:bCs/>
                <w:i w:val="0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 w:themeColor="dark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是否为负责人</w:t>
            </w:r>
          </w:p>
        </w:tc>
      </w:tr>
      <w:tr w14:paraId="1970FBFD">
        <w:tblPrEx>
          <w:tblBorders>
            <w:top w:val="single" w:color="DFE2E5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862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51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F6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8E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970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0E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968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33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Ascii" w:hAnsiTheme="minorAscii" w:eastAsiaTheme="minorEastAsia" w:cstheme="minorBidi"/>
                <w:b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6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0FD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b w:val="0"/>
                <w:i w:val="0"/>
                <w:color w:val="000000"/>
                <w:sz w:val="21"/>
                <w:szCs w:val="21"/>
              </w:rPr>
            </w:pPr>
          </w:p>
        </w:tc>
      </w:tr>
      <w:tr w14:paraId="2C37FC97">
        <w:tblPrEx>
          <w:tblBorders>
            <w:top w:val="single" w:color="DFE2E5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54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51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4D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85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970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98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968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8F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Ascii" w:hAnsiTheme="minorAscii" w:eastAsiaTheme="minorEastAsia" w:cstheme="minorBidi"/>
                <w:b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6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E7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b w:val="0"/>
                <w:i w:val="0"/>
                <w:color w:val="000000"/>
                <w:sz w:val="21"/>
                <w:szCs w:val="21"/>
              </w:rPr>
            </w:pPr>
          </w:p>
        </w:tc>
      </w:tr>
      <w:tr w14:paraId="1FB8CAA0">
        <w:tblPrEx>
          <w:tblBorders>
            <w:top w:val="single" w:color="DFE2E5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15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51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2E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F38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970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A1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968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4A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Ascii" w:hAnsiTheme="minorAscii" w:eastAsiaTheme="minorEastAsia" w:cstheme="minorBidi"/>
                <w:b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6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9D4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b w:val="0"/>
                <w:i w:val="0"/>
                <w:color w:val="000000"/>
                <w:sz w:val="21"/>
                <w:szCs w:val="21"/>
              </w:rPr>
            </w:pPr>
          </w:p>
        </w:tc>
      </w:tr>
    </w:tbl>
    <w:p w14:paraId="253058B0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Autospacing="0" w:after="168" w:afterAutospacing="0"/>
        <w:ind w:right="0" w:firstLine="0" w:firstLineChars="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19"/>
          <w:szCs w:val="19"/>
        </w:rPr>
        <w:t>注：个人参赛仅需填写一行，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19"/>
          <w:szCs w:val="19"/>
          <w:lang w:val="en-US" w:eastAsia="zh-CN"/>
        </w:rPr>
        <w:t>出镜人员可以是多人，但是负责人只能是一人，报名后请加群1072673557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19"/>
          <w:szCs w:val="19"/>
        </w:rPr>
        <w:t>。</w:t>
      </w:r>
    </w:p>
    <w:p w14:paraId="0BD370B1">
      <w:pPr>
        <w:pStyle w:val="8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7" w:lineRule="auto"/>
        <w:ind w:left="0" w:leftChars="0" w:firstLine="0" w:firstLineChars="0"/>
        <w:textAlignment w:val="auto"/>
        <w:rPr>
          <w:rFonts w:hint="default"/>
        </w:rPr>
      </w:pPr>
      <w:r>
        <w:rPr>
          <w:rFonts w:hint="default"/>
        </w:rPr>
        <w:t>三、 提交材料确认清单</w:t>
      </w:r>
    </w:p>
    <w:p w14:paraId="0F8A5DCB">
      <w:pPr>
        <w:bidi w:val="0"/>
        <w:rPr>
          <w:rFonts w:hint="default" w:ascii="楷体" w:hAnsi="楷体" w:eastAsia="楷体" w:cs="楷体"/>
        </w:rPr>
      </w:pPr>
      <w:r>
        <w:rPr>
          <w:rFonts w:hint="default" w:ascii="楷体" w:hAnsi="楷体" w:eastAsia="楷体" w:cs="楷体"/>
        </w:rPr>
        <w:t>请逐一确认并勾选已完成的准备工作，特别是确保学生证材料的真实性与完整性，以备主办方进行参赛资格审核</w:t>
      </w:r>
      <w:r>
        <w:rPr>
          <w:rFonts w:hint="eastAsia" w:ascii="楷体" w:hAnsi="楷体" w:eastAsia="楷体" w:cs="楷体"/>
          <w:lang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其中证件材料可对身份证号、学号、家庭住址等隐私信息进行遮挡，但需保留学校名称、本人姓名、照片及有效注册学期信息</w:t>
      </w:r>
      <w:r>
        <w:rPr>
          <w:rFonts w:hint="default" w:ascii="楷体" w:hAnsi="楷体" w:eastAsia="楷体" w:cs="楷体"/>
        </w:rPr>
        <w:t>。</w:t>
      </w:r>
    </w:p>
    <w:tbl>
      <w:tblPr>
        <w:tblStyle w:val="12"/>
        <w:tblW w:w="4846" w:type="pct"/>
        <w:tblInd w:w="154" w:type="dxa"/>
        <w:tblBorders>
          <w:top w:val="single" w:color="DFE2E5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75"/>
        <w:gridCol w:w="2473"/>
      </w:tblGrid>
      <w:tr w14:paraId="38FC71CB">
        <w:tblPrEx>
          <w:tblBorders>
            <w:top w:val="single" w:color="DFE2E5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731" w:type="pct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2A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i w:val="0"/>
                <w:color w:val="000000" w:themeColor="dark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材料项</w:t>
            </w:r>
          </w:p>
        </w:tc>
        <w:tc>
          <w:tcPr>
            <w:tcW w:w="1268" w:type="pct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D9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i w:val="0"/>
                <w:color w:val="000000" w:themeColor="dark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是否已备好</w:t>
            </w:r>
          </w:p>
        </w:tc>
      </w:tr>
      <w:tr w14:paraId="7E69E11B">
        <w:tblPrEx>
          <w:tblBorders>
            <w:top w:val="single" w:color="DFE2E5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1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6E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1. 本报名表</w:t>
            </w:r>
          </w:p>
        </w:tc>
        <w:tc>
          <w:tcPr>
            <w:tcW w:w="1268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740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b w:val="0"/>
                <w:i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</w:p>
        </w:tc>
      </w:tr>
      <w:tr w14:paraId="1D392816">
        <w:tblPrEx>
          <w:tblBorders>
            <w:top w:val="single" w:color="DFE2E5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1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80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2. 参赛作品视频文件</w:t>
            </w:r>
          </w:p>
        </w:tc>
        <w:tc>
          <w:tcPr>
            <w:tcW w:w="1268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8F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b w:val="0"/>
                <w:i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</w:p>
        </w:tc>
      </w:tr>
      <w:tr w14:paraId="0C8F873A">
        <w:tblPrEx>
          <w:tblBorders>
            <w:top w:val="single" w:color="DFE2E5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1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E4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3. 全体成员学生证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扫描件（获奖上传，可局部遮挡身份信息）</w:t>
            </w:r>
          </w:p>
        </w:tc>
        <w:tc>
          <w:tcPr>
            <w:tcW w:w="1268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10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b w:val="0"/>
                <w:i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</w:p>
        </w:tc>
      </w:tr>
      <w:tr w14:paraId="3727E070">
        <w:tblPrEx>
          <w:tblBorders>
            <w:top w:val="single" w:color="DFE2E5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1" w:type="pc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6A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4. 作品海报或封面图（可选）</w:t>
            </w:r>
          </w:p>
        </w:tc>
        <w:tc>
          <w:tcPr>
            <w:tcW w:w="1268" w:type="pc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5D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b w:val="0"/>
                <w:i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</w:p>
        </w:tc>
      </w:tr>
    </w:tbl>
    <w:p w14:paraId="3B2880CD">
      <w:pPr>
        <w:pStyle w:val="8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7" w:lineRule="auto"/>
        <w:ind w:left="0" w:leftChars="0" w:firstLine="0" w:firstLineChars="0"/>
        <w:textAlignment w:val="auto"/>
        <w:rPr>
          <w:rFonts w:hint="default"/>
        </w:rPr>
      </w:pPr>
      <w:r>
        <w:rPr>
          <w:rFonts w:hint="default"/>
        </w:rPr>
        <w:t>四、 承诺与授权</w:t>
      </w:r>
    </w:p>
    <w:p w14:paraId="1BB7EAE9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本人（团队）已仔细阅读并理解《关于举办首届</w:t>
      </w:r>
      <w:r>
        <w:rPr>
          <w:rFonts w:hint="eastAsia" w:ascii="宋体" w:hAnsi="宋体" w:eastAsia="宋体" w:cs="宋体"/>
        </w:rPr>
        <w:t>“强石杯”</w:t>
      </w: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年大学生短视频大赛通知》的全部内容，并郑重承诺：</w:t>
      </w:r>
    </w:p>
    <w:p w14:paraId="52AC82A6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所填信息及提交材料均真实、准确、有效。</w:t>
      </w:r>
    </w:p>
    <w:p w14:paraId="6F02A01A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参赛作品为原创，不侵犯任何第三方</w:t>
      </w:r>
      <w:bookmarkStart w:id="0" w:name="_GoBack"/>
      <w:bookmarkEnd w:id="0"/>
      <w:r>
        <w:rPr>
          <w:rFonts w:hint="default" w:ascii="Times New Roman" w:hAnsi="Times New Roman" w:cs="Times New Roman"/>
        </w:rPr>
        <w:t>合法权益。如产生纠纷，由本人（团队）承担全部责任。</w:t>
      </w:r>
    </w:p>
    <w:p w14:paraId="5A3F14EE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同意主办方镇江强石科技有限公司在非商业用途下，对参赛作品享有展示、宣传等使用权。</w:t>
      </w:r>
    </w:p>
    <w:p w14:paraId="701C13EC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同意大赛评审规则，尊重评审结果。</w:t>
      </w:r>
    </w:p>
    <w:p w14:paraId="7DBC1473">
      <w:pPr>
        <w:bidi w:val="0"/>
        <w:rPr>
          <w:rFonts w:hint="default" w:ascii="Times New Roman" w:hAnsi="Times New Roman" w:cs="Times New Roman"/>
        </w:rPr>
      </w:pPr>
    </w:p>
    <w:p w14:paraId="62B977B0">
      <w:pPr>
        <w:bidi w:val="0"/>
        <w:rPr>
          <w:rFonts w:hint="default" w:ascii="Times New Roman" w:hAnsi="Times New Roman" w:cs="Times New Roman"/>
        </w:rPr>
      </w:pPr>
    </w:p>
    <w:p w14:paraId="3BBC5E09">
      <w:pPr>
        <w:bidi w:val="0"/>
        <w:rPr>
          <w:rFonts w:hint="default" w:ascii="Times New Roman" w:hAnsi="Times New Roman" w:cs="Times New Roman"/>
        </w:rPr>
      </w:pPr>
    </w:p>
    <w:p w14:paraId="57EF86D4">
      <w:pPr>
        <w:bidi w:val="0"/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负责人签名（手写电子签名或打印后签字扫描）： ________________________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</w:p>
    <w:p w14:paraId="21EA7A39">
      <w:pPr>
        <w:bidi w:val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日期： ____年__月__日</w:t>
      </w:r>
    </w:p>
    <w:p w14:paraId="249DC2C0"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sz w:val="36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4E9B"/>
    <w:rsid w:val="01204D6E"/>
    <w:rsid w:val="04DF1073"/>
    <w:rsid w:val="08620E92"/>
    <w:rsid w:val="088C017B"/>
    <w:rsid w:val="08993545"/>
    <w:rsid w:val="08C72F61"/>
    <w:rsid w:val="0B9A03BE"/>
    <w:rsid w:val="0CA96226"/>
    <w:rsid w:val="0E645F25"/>
    <w:rsid w:val="0EC54DF5"/>
    <w:rsid w:val="10156CA8"/>
    <w:rsid w:val="11F76665"/>
    <w:rsid w:val="125515DD"/>
    <w:rsid w:val="129A0F0E"/>
    <w:rsid w:val="14BF71E2"/>
    <w:rsid w:val="14C8253B"/>
    <w:rsid w:val="15001CD4"/>
    <w:rsid w:val="16A73B40"/>
    <w:rsid w:val="16C64DC6"/>
    <w:rsid w:val="16DE1BA1"/>
    <w:rsid w:val="17A6096F"/>
    <w:rsid w:val="17BA04A0"/>
    <w:rsid w:val="17D023BA"/>
    <w:rsid w:val="182C501E"/>
    <w:rsid w:val="182E0907"/>
    <w:rsid w:val="197C1B46"/>
    <w:rsid w:val="19864414"/>
    <w:rsid w:val="199B021E"/>
    <w:rsid w:val="1A4E2E07"/>
    <w:rsid w:val="1B723200"/>
    <w:rsid w:val="1E6F6E36"/>
    <w:rsid w:val="1F1F02B8"/>
    <w:rsid w:val="1FF44829"/>
    <w:rsid w:val="208A3A2B"/>
    <w:rsid w:val="21725D08"/>
    <w:rsid w:val="21A731FD"/>
    <w:rsid w:val="22D95913"/>
    <w:rsid w:val="259B7CD7"/>
    <w:rsid w:val="25BC57A4"/>
    <w:rsid w:val="26793695"/>
    <w:rsid w:val="269E134D"/>
    <w:rsid w:val="27E557B6"/>
    <w:rsid w:val="28A349F9"/>
    <w:rsid w:val="2BF459DF"/>
    <w:rsid w:val="2C4D184B"/>
    <w:rsid w:val="30B5176D"/>
    <w:rsid w:val="30BE78FB"/>
    <w:rsid w:val="32432DA9"/>
    <w:rsid w:val="32EB2FB9"/>
    <w:rsid w:val="36965812"/>
    <w:rsid w:val="39C3314D"/>
    <w:rsid w:val="3A537F37"/>
    <w:rsid w:val="3D001278"/>
    <w:rsid w:val="3E80785E"/>
    <w:rsid w:val="43242BCD"/>
    <w:rsid w:val="45C133F7"/>
    <w:rsid w:val="46FA7A26"/>
    <w:rsid w:val="47695EE3"/>
    <w:rsid w:val="4780267D"/>
    <w:rsid w:val="487B7DD7"/>
    <w:rsid w:val="487D1499"/>
    <w:rsid w:val="499046CE"/>
    <w:rsid w:val="4B0424FE"/>
    <w:rsid w:val="50DB26D2"/>
    <w:rsid w:val="516A3A56"/>
    <w:rsid w:val="51BA4932"/>
    <w:rsid w:val="51CB0999"/>
    <w:rsid w:val="528079D5"/>
    <w:rsid w:val="529B2FBF"/>
    <w:rsid w:val="52BF4A3C"/>
    <w:rsid w:val="52D27B05"/>
    <w:rsid w:val="53F266B1"/>
    <w:rsid w:val="563F3703"/>
    <w:rsid w:val="58313814"/>
    <w:rsid w:val="592D1F39"/>
    <w:rsid w:val="59FE5684"/>
    <w:rsid w:val="5E2E29DB"/>
    <w:rsid w:val="5E5F0DE7"/>
    <w:rsid w:val="5E92682C"/>
    <w:rsid w:val="5ED54C05"/>
    <w:rsid w:val="5F650428"/>
    <w:rsid w:val="638E2A46"/>
    <w:rsid w:val="64AA08E2"/>
    <w:rsid w:val="67F83166"/>
    <w:rsid w:val="694E297F"/>
    <w:rsid w:val="69EA09DE"/>
    <w:rsid w:val="6BEA5996"/>
    <w:rsid w:val="6DE24C48"/>
    <w:rsid w:val="70106F7F"/>
    <w:rsid w:val="706F4BFF"/>
    <w:rsid w:val="728E1843"/>
    <w:rsid w:val="74052F48"/>
    <w:rsid w:val="79B96F58"/>
    <w:rsid w:val="79C1605A"/>
    <w:rsid w:val="7AC2652D"/>
    <w:rsid w:val="7B2335C6"/>
    <w:rsid w:val="7F0D3CA5"/>
    <w:rsid w:val="7FC2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2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18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19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800080"/>
      <w:u w:val="single"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styleId="17">
    <w:name w:val="HTML Code"/>
    <w:basedOn w:val="13"/>
    <w:qFormat/>
    <w:uiPriority w:val="0"/>
    <w:rPr>
      <w:rFonts w:ascii="Courier New" w:hAnsi="Courier New"/>
      <w:sz w:val="20"/>
    </w:rPr>
  </w:style>
  <w:style w:type="character" w:customStyle="1" w:styleId="18">
    <w:name w:val="标题 7 Char"/>
    <w:link w:val="8"/>
    <w:qFormat/>
    <w:uiPriority w:val="0"/>
    <w:rPr>
      <w:b/>
      <w:sz w:val="24"/>
    </w:rPr>
  </w:style>
  <w:style w:type="character" w:customStyle="1" w:styleId="19">
    <w:name w:val="标题 8 Char"/>
    <w:link w:val="9"/>
    <w:qFormat/>
    <w:uiPriority w:val="0"/>
    <w:rPr>
      <w:rFonts w:ascii="Arial" w:hAnsi="Arial" w:eastAsia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727</Words>
  <Characters>794</Characters>
  <Lines>0</Lines>
  <Paragraphs>0</Paragraphs>
  <TotalTime>3</TotalTime>
  <ScaleCrop>false</ScaleCrop>
  <LinksUpToDate>false</LinksUpToDate>
  <CharactersWithSpaces>809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2026-04-23T05:56:00Z</dcterms:created>
  <dc:creator>Administrator</dc:creator>
  <cp:lastModifiedBy>Eappo</cp:lastModifiedBy>
  <dcterms:modified xsi:type="dcterms:W3CDTF">2026-04-28T09:36:21Z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eyJoZGlkIjoiMTFmMzdkODEzMDBjMGNjM2YwYmJkMGEwOTM4M2JhYjEiLCJ1c2VySWQiOiI5NzY4MzczMzkifQ==</vt:lpwstr>
  </property>
  <property fmtid="{D5CDD505-2E9C-101B-9397-08002B2CF9AE}" pid="4" name="ICV">
    <vt:lpwstr>17D66F516FAE48FCB85632D794C24FD8_13</vt:lpwstr>
  </property>
</Properties>
</file>